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B248A" w14:textId="77777777" w:rsidR="002A0E39" w:rsidRPr="005B660B" w:rsidRDefault="002A0E39" w:rsidP="002A0E39">
      <w:pPr>
        <w:jc w:val="center"/>
        <w:rPr>
          <w:rFonts w:eastAsia="Calibri"/>
          <w:b/>
          <w:lang w:val="en-US"/>
        </w:rPr>
      </w:pPr>
      <w:r w:rsidRPr="00124213">
        <w:rPr>
          <w:rFonts w:eastAsia="Calibri"/>
          <w:b/>
        </w:rPr>
        <w:t xml:space="preserve">                                                                                              </w:t>
      </w:r>
      <w:r w:rsidR="000945BC">
        <w:rPr>
          <w:rFonts w:eastAsia="Calibri"/>
          <w:b/>
          <w:lang w:val="en-US"/>
        </w:rPr>
        <w:t xml:space="preserve">                                                                        </w:t>
      </w:r>
      <w:r w:rsidRPr="00034817">
        <w:rPr>
          <w:rFonts w:eastAsia="Calibri"/>
          <w:b/>
        </w:rPr>
        <w:t>Mẫu số</w:t>
      </w:r>
      <w:r w:rsidR="005B660B">
        <w:rPr>
          <w:rFonts w:eastAsia="Calibri"/>
          <w:b/>
        </w:rPr>
        <w:t xml:space="preserve"> 0</w:t>
      </w:r>
      <w:r w:rsidR="005B660B">
        <w:rPr>
          <w:rFonts w:eastAsia="Calibri"/>
          <w:b/>
          <w:lang w:val="en-US"/>
        </w:rPr>
        <w:t>5</w:t>
      </w:r>
      <w:r w:rsidR="0054705F">
        <w:rPr>
          <w:rFonts w:eastAsia="Calibri"/>
          <w:b/>
          <w:lang w:val="en-US"/>
        </w:rPr>
        <w:t>/36</w:t>
      </w:r>
    </w:p>
    <w:p w14:paraId="76D5A376" w14:textId="59C8D39A" w:rsidR="000945BC" w:rsidRDefault="002A0E39" w:rsidP="002A0E39">
      <w:pPr>
        <w:jc w:val="right"/>
        <w:rPr>
          <w:rFonts w:eastAsia="Calibri"/>
        </w:rPr>
      </w:pPr>
      <w:r w:rsidRPr="00034817">
        <w:rPr>
          <w:rFonts w:eastAsia="Calibri"/>
        </w:rPr>
        <w:t>Ban hành kèm theo Thông tư số</w:t>
      </w:r>
      <w:r w:rsidR="0054705F">
        <w:rPr>
          <w:rFonts w:eastAsia="Calibri"/>
          <w:lang w:val="en-US"/>
        </w:rPr>
        <w:t xml:space="preserve"> </w:t>
      </w:r>
      <w:r w:rsidR="004A633B">
        <w:rPr>
          <w:rFonts w:eastAsia="Calibri"/>
          <w:lang w:val="en-US"/>
        </w:rPr>
        <w:t>13</w:t>
      </w:r>
      <w:r w:rsidR="0054705F">
        <w:rPr>
          <w:rFonts w:eastAsia="Calibri"/>
          <w:lang w:val="en-US"/>
        </w:rPr>
        <w:t>/</w:t>
      </w:r>
      <w:r>
        <w:rPr>
          <w:rFonts w:eastAsia="Calibri"/>
        </w:rPr>
        <w:t>202</w:t>
      </w:r>
      <w:r w:rsidR="0054705F">
        <w:rPr>
          <w:rFonts w:eastAsia="Calibri"/>
          <w:lang w:val="en-US"/>
        </w:rPr>
        <w:t>5</w:t>
      </w:r>
      <w:r w:rsidRPr="00034817">
        <w:rPr>
          <w:rFonts w:eastAsia="Calibri"/>
        </w:rPr>
        <w:t>/TT-BCA</w:t>
      </w:r>
    </w:p>
    <w:p w14:paraId="7CECE431" w14:textId="7B7533F2" w:rsidR="002A0E39" w:rsidRPr="00585166" w:rsidRDefault="002A0E39" w:rsidP="002A0E39">
      <w:pPr>
        <w:jc w:val="right"/>
        <w:rPr>
          <w:rFonts w:eastAsia="Calibri"/>
        </w:rPr>
      </w:pPr>
      <w:r w:rsidRPr="00585166">
        <w:rPr>
          <w:rFonts w:eastAsia="Calibri"/>
        </w:rPr>
        <w:t xml:space="preserve"> </w:t>
      </w:r>
      <w:r w:rsidR="0077313F">
        <w:rPr>
          <w:rFonts w:eastAsia="Calibri"/>
        </w:rPr>
        <w:t>N</w:t>
      </w:r>
      <w:r>
        <w:rPr>
          <w:rFonts w:eastAsia="Calibri"/>
        </w:rPr>
        <w:t>gày</w:t>
      </w:r>
      <w:r w:rsidR="004A633B">
        <w:rPr>
          <w:rFonts w:eastAsia="Calibri"/>
          <w:lang w:val="en-GB"/>
        </w:rPr>
        <w:t xml:space="preserve"> 28</w:t>
      </w:r>
      <w:r>
        <w:rPr>
          <w:rFonts w:eastAsia="Calibri"/>
        </w:rPr>
        <w:t>/</w:t>
      </w:r>
      <w:r w:rsidR="004A633B">
        <w:rPr>
          <w:rFonts w:eastAsia="Calibri"/>
          <w:lang w:val="en-US"/>
        </w:rPr>
        <w:t>02</w:t>
      </w:r>
      <w:r>
        <w:rPr>
          <w:rFonts w:eastAsia="Calibri"/>
        </w:rPr>
        <w:t>/202</w:t>
      </w:r>
      <w:r w:rsidR="0054705F">
        <w:rPr>
          <w:rFonts w:eastAsia="Calibri"/>
          <w:lang w:val="en-US"/>
        </w:rPr>
        <w:t>5</w:t>
      </w:r>
      <w:r w:rsidRPr="00034817">
        <w:rPr>
          <w:rFonts w:eastAsia="Calibri"/>
        </w:rPr>
        <w:t xml:space="preserve"> của Bộ trưởng Bộ Công an</w:t>
      </w:r>
    </w:p>
    <w:p w14:paraId="26FB3599" w14:textId="77777777" w:rsidR="002A0E39" w:rsidRPr="00585166" w:rsidRDefault="002A0E39" w:rsidP="002A0E39">
      <w:pPr>
        <w:jc w:val="center"/>
        <w:rPr>
          <w:rFonts w:eastAsia="Calibri"/>
        </w:rPr>
      </w:pPr>
    </w:p>
    <w:p w14:paraId="0E43E38F" w14:textId="77777777" w:rsidR="002A0E39" w:rsidRPr="00034817" w:rsidRDefault="002A0E39" w:rsidP="002A0E39">
      <w:pPr>
        <w:rPr>
          <w:b/>
        </w:rPr>
      </w:pPr>
    </w:p>
    <w:p w14:paraId="5D7DA888" w14:textId="77777777" w:rsidR="002A0E39" w:rsidRPr="00CD59E6" w:rsidRDefault="002A0E39" w:rsidP="002A0E39">
      <w:pPr>
        <w:jc w:val="center"/>
        <w:rPr>
          <w:b/>
          <w:sz w:val="26"/>
        </w:rPr>
      </w:pPr>
      <w:r w:rsidRPr="00CD59E6">
        <w:rPr>
          <w:b/>
          <w:sz w:val="26"/>
        </w:rPr>
        <w:t>CỘNG HÒA XÃ HỘI CHỦ NGHĨA VIỆT NAM</w:t>
      </w:r>
    </w:p>
    <w:p w14:paraId="38B76377" w14:textId="77777777" w:rsidR="002A0E39" w:rsidRPr="00C0152C" w:rsidRDefault="002A0E39" w:rsidP="002A0E39">
      <w:pPr>
        <w:jc w:val="center"/>
        <w:rPr>
          <w:b/>
          <w:sz w:val="28"/>
        </w:rPr>
      </w:pPr>
      <w:r w:rsidRPr="00C0152C">
        <w:rPr>
          <w:rFonts w:hint="eastAsia"/>
          <w:b/>
          <w:sz w:val="28"/>
        </w:rPr>
        <w:t>Đ</w:t>
      </w:r>
      <w:r w:rsidRPr="00C0152C">
        <w:rPr>
          <w:b/>
          <w:sz w:val="28"/>
        </w:rPr>
        <w:t>ộc lập - Tự do - Hạnh phúc</w:t>
      </w:r>
    </w:p>
    <w:p w14:paraId="6E6FA1F2" w14:textId="77777777" w:rsidR="002A0E39" w:rsidRPr="00034817" w:rsidRDefault="002A0E39" w:rsidP="002A0E39">
      <w:pPr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E527FD" wp14:editId="223BF87E">
                <wp:simplePos x="0" y="0"/>
                <wp:positionH relativeFrom="column">
                  <wp:posOffset>3571240</wp:posOffset>
                </wp:positionH>
                <wp:positionV relativeFrom="paragraph">
                  <wp:posOffset>41275</wp:posOffset>
                </wp:positionV>
                <wp:extent cx="2078355" cy="0"/>
                <wp:effectExtent l="5080" t="13970" r="12065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83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F6307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2pt,3.25pt" to="444.8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"/>
            </w:pict>
          </mc:Fallback>
        </mc:AlternateContent>
      </w:r>
    </w:p>
    <w:p w14:paraId="4BA4B953" w14:textId="77777777" w:rsidR="002A0E39" w:rsidRPr="002E57AE" w:rsidRDefault="002A0E39" w:rsidP="002A0E39">
      <w:pPr>
        <w:jc w:val="center"/>
        <w:rPr>
          <w:b/>
          <w:sz w:val="28"/>
        </w:rPr>
      </w:pPr>
      <w:r w:rsidRPr="002E57AE">
        <w:rPr>
          <w:b/>
          <w:sz w:val="28"/>
        </w:rPr>
        <w:t>BỘ CÔNG AN</w:t>
      </w:r>
    </w:p>
    <w:p w14:paraId="09667B19" w14:textId="77777777" w:rsidR="002A0E39" w:rsidRPr="00034817" w:rsidRDefault="002A0E39" w:rsidP="002A0E39">
      <w:pPr>
        <w:jc w:val="center"/>
      </w:pPr>
    </w:p>
    <w:p w14:paraId="3B8D2EAC" w14:textId="77777777" w:rsidR="002A0E39" w:rsidRPr="00034817" w:rsidRDefault="002A0E39" w:rsidP="002A0E39">
      <w:pPr>
        <w:jc w:val="center"/>
        <w:rPr>
          <w:i/>
        </w:rPr>
      </w:pPr>
      <w:r w:rsidRPr="00034817">
        <w:t>(1).........................................................................................................................................</w:t>
      </w:r>
    </w:p>
    <w:p w14:paraId="324445FD" w14:textId="77777777" w:rsidR="002A0E39" w:rsidRPr="00034817" w:rsidRDefault="002A0E39" w:rsidP="002A0E39">
      <w:pPr>
        <w:jc w:val="center"/>
        <w:rPr>
          <w:i/>
        </w:rPr>
      </w:pPr>
      <w:r w:rsidRPr="00034817">
        <w:t>(2).........................................................................................................................................</w:t>
      </w:r>
    </w:p>
    <w:p w14:paraId="003DDC05" w14:textId="77777777" w:rsidR="002A0E39" w:rsidRPr="00034817" w:rsidRDefault="002A0E39" w:rsidP="002A0E39">
      <w:pPr>
        <w:jc w:val="both"/>
        <w:rPr>
          <w:i/>
        </w:rPr>
      </w:pPr>
    </w:p>
    <w:p w14:paraId="602E6EE0" w14:textId="77777777" w:rsidR="002A0E39" w:rsidRPr="00034817" w:rsidRDefault="002A0E39" w:rsidP="002A0E39">
      <w:pPr>
        <w:jc w:val="center"/>
        <w:rPr>
          <w:b/>
          <w:sz w:val="36"/>
          <w:szCs w:val="36"/>
        </w:rPr>
      </w:pPr>
      <w:r w:rsidRPr="00034817">
        <w:rPr>
          <w:b/>
          <w:sz w:val="36"/>
          <w:szCs w:val="36"/>
        </w:rPr>
        <w:t xml:space="preserve">SỔ TIẾP NHẬN THÔNG TIN, HÌNH ẢNH PHẢN ÁNH VI PHẠM </w:t>
      </w:r>
    </w:p>
    <w:p w14:paraId="70607704" w14:textId="77777777" w:rsidR="002A0E39" w:rsidRPr="00034817" w:rsidRDefault="002A0E39" w:rsidP="002A0E39">
      <w:pPr>
        <w:jc w:val="center"/>
        <w:rPr>
          <w:b/>
          <w:sz w:val="36"/>
          <w:szCs w:val="36"/>
        </w:rPr>
      </w:pPr>
      <w:r w:rsidRPr="00034817">
        <w:rPr>
          <w:b/>
          <w:sz w:val="36"/>
          <w:szCs w:val="36"/>
        </w:rPr>
        <w:t>HÀNH CHÍNH VỀ TRẬT TỰ, AN TOÀN GIAO THÔNG ĐƯỜNG THỦY</w:t>
      </w:r>
    </w:p>
    <w:p w14:paraId="3FC2D568" w14:textId="77777777" w:rsidR="002A0E39" w:rsidRPr="00034817" w:rsidRDefault="002A0E39" w:rsidP="002A0E39">
      <w:pPr>
        <w:tabs>
          <w:tab w:val="left" w:pos="8439"/>
        </w:tabs>
        <w:jc w:val="both"/>
        <w:rPr>
          <w:szCs w:val="52"/>
        </w:rPr>
      </w:pPr>
      <w:r>
        <w:rPr>
          <w:szCs w:val="52"/>
        </w:rPr>
        <w:tab/>
      </w:r>
    </w:p>
    <w:p w14:paraId="3081C17C" w14:textId="77777777" w:rsidR="002A0E39" w:rsidRPr="00034817" w:rsidRDefault="002A0E39" w:rsidP="002A0E39">
      <w:pPr>
        <w:jc w:val="both"/>
        <w:rPr>
          <w:szCs w:val="52"/>
        </w:rPr>
      </w:pPr>
    </w:p>
    <w:p w14:paraId="7CE88F8E" w14:textId="77777777" w:rsidR="002A0E39" w:rsidRPr="00034817" w:rsidRDefault="002A0E39" w:rsidP="002A0E39">
      <w:pPr>
        <w:jc w:val="both"/>
        <w:rPr>
          <w:szCs w:val="52"/>
        </w:rPr>
      </w:pPr>
      <w:r w:rsidRPr="00034817">
        <w:rPr>
          <w:szCs w:val="52"/>
        </w:rPr>
        <w:t xml:space="preserve">                   </w:t>
      </w:r>
      <w:r w:rsidRPr="00034817">
        <w:rPr>
          <w:rFonts w:hint="eastAsia"/>
          <w:szCs w:val="52"/>
        </w:rPr>
        <w:t>Đơ</w:t>
      </w:r>
      <w:r w:rsidRPr="00034817">
        <w:rPr>
          <w:szCs w:val="52"/>
        </w:rPr>
        <w:t>n vị sử dụng: (3):</w:t>
      </w:r>
      <w:r w:rsidRPr="00034817">
        <w:rPr>
          <w:sz w:val="20"/>
          <w:szCs w:val="20"/>
        </w:rPr>
        <w:t>.................................</w:t>
      </w:r>
    </w:p>
    <w:p w14:paraId="00D82ECE" w14:textId="77777777" w:rsidR="002A0E39" w:rsidRPr="00034817" w:rsidRDefault="002A0E39" w:rsidP="002A0E39">
      <w:pPr>
        <w:spacing w:before="60" w:after="60"/>
        <w:jc w:val="both"/>
        <w:rPr>
          <w:sz w:val="20"/>
          <w:szCs w:val="20"/>
        </w:rPr>
      </w:pPr>
      <w:r w:rsidRPr="00034817">
        <w:rPr>
          <w:szCs w:val="52"/>
        </w:rPr>
        <w:t xml:space="preserve">           Từ ngày </w:t>
      </w:r>
      <w:r w:rsidRPr="00034817">
        <w:rPr>
          <w:sz w:val="20"/>
          <w:szCs w:val="20"/>
        </w:rPr>
        <w:t xml:space="preserve">........ </w:t>
      </w:r>
      <w:r w:rsidRPr="00034817">
        <w:rPr>
          <w:szCs w:val="52"/>
        </w:rPr>
        <w:t xml:space="preserve">tháng </w:t>
      </w:r>
      <w:r w:rsidRPr="00034817">
        <w:rPr>
          <w:sz w:val="20"/>
          <w:szCs w:val="20"/>
        </w:rPr>
        <w:t>.......</w:t>
      </w:r>
      <w:r w:rsidRPr="00034817">
        <w:rPr>
          <w:szCs w:val="52"/>
        </w:rPr>
        <w:t xml:space="preserve"> n</w:t>
      </w:r>
      <w:r w:rsidRPr="00034817">
        <w:rPr>
          <w:rFonts w:hint="eastAsia"/>
          <w:szCs w:val="52"/>
        </w:rPr>
        <w:t>ă</w:t>
      </w:r>
      <w:r w:rsidRPr="00034817">
        <w:rPr>
          <w:szCs w:val="52"/>
        </w:rPr>
        <w:t xml:space="preserve">m </w:t>
      </w:r>
      <w:r w:rsidRPr="00034817">
        <w:rPr>
          <w:sz w:val="20"/>
          <w:szCs w:val="20"/>
        </w:rPr>
        <w:t>..................</w:t>
      </w:r>
    </w:p>
    <w:p w14:paraId="00883DD3" w14:textId="77777777" w:rsidR="002A0E39" w:rsidRPr="00034817" w:rsidRDefault="002A0E39" w:rsidP="002A0E39">
      <w:pPr>
        <w:spacing w:before="60" w:after="60"/>
        <w:jc w:val="both"/>
        <w:rPr>
          <w:szCs w:val="52"/>
        </w:rPr>
      </w:pPr>
      <w:r w:rsidRPr="00034817">
        <w:rPr>
          <w:szCs w:val="52"/>
        </w:rPr>
        <w:t xml:space="preserve">                                                                                                                                       Quyển số: </w:t>
      </w:r>
      <w:r w:rsidRPr="00034817">
        <w:rPr>
          <w:sz w:val="20"/>
          <w:szCs w:val="20"/>
        </w:rPr>
        <w:t>....................................................</w:t>
      </w:r>
    </w:p>
    <w:p w14:paraId="05B888D8" w14:textId="77777777" w:rsidR="002A0E39" w:rsidRPr="00034817" w:rsidRDefault="002A0E39" w:rsidP="002A0E39"/>
    <w:p w14:paraId="1366867F" w14:textId="77777777" w:rsidR="002A0E39" w:rsidRPr="00034817" w:rsidRDefault="002A0E39" w:rsidP="002A0E39">
      <w:pPr>
        <w:rPr>
          <w:b/>
          <w:bCs/>
        </w:rPr>
      </w:pPr>
      <w:r w:rsidRPr="00034817">
        <w:rPr>
          <w:b/>
          <w:bCs/>
        </w:rPr>
        <w:t>Ghi chú:</w:t>
      </w:r>
    </w:p>
    <w:p w14:paraId="5F426DEE" w14:textId="77777777" w:rsidR="002A0E39" w:rsidRPr="00034817" w:rsidRDefault="002A0E39" w:rsidP="002A0E39">
      <w:pPr>
        <w:rPr>
          <w:b/>
        </w:rPr>
      </w:pPr>
      <w:r w:rsidRPr="00034817">
        <w:t>(1): Cục Cảnh sát giao thông; Công an cấp tỉnh;</w:t>
      </w:r>
    </w:p>
    <w:p w14:paraId="12802240" w14:textId="2C164456" w:rsidR="002A0E39" w:rsidRPr="00034817" w:rsidRDefault="002A0E39" w:rsidP="002A0E39">
      <w:pPr>
        <w:jc w:val="both"/>
      </w:pPr>
      <w:r w:rsidRPr="00034817">
        <w:t>(2): Thủy đoàn</w:t>
      </w:r>
      <w:r w:rsidR="00531233">
        <w:rPr>
          <w:lang w:val="en-US"/>
        </w:rPr>
        <w:t>;</w:t>
      </w:r>
      <w:r w:rsidRPr="00034817">
        <w:t xml:space="preserve"> Phòng Cảnh sát giao thông;</w:t>
      </w:r>
    </w:p>
    <w:p w14:paraId="58AE9C1C" w14:textId="77777777" w:rsidR="002A0E39" w:rsidRPr="00034817" w:rsidRDefault="002A0E39" w:rsidP="002A0E39">
      <w:r w:rsidRPr="00034817">
        <w:t>(3): Đội…....; Thủy đội…. Trạm……..</w:t>
      </w:r>
    </w:p>
    <w:p w14:paraId="3DA7B41D" w14:textId="77777777" w:rsidR="002A0E39" w:rsidRPr="0077313F" w:rsidRDefault="002A0E39" w:rsidP="002A0E39">
      <w:pPr>
        <w:sectPr w:rsidR="002A0E39" w:rsidRPr="0077313F" w:rsidSect="00D85859">
          <w:pgSz w:w="16838" w:h="11906" w:orient="landscape" w:code="9"/>
          <w:pgMar w:top="737" w:right="1134" w:bottom="851" w:left="1134" w:header="720" w:footer="720" w:gutter="0"/>
          <w:pgNumType w:start="1"/>
          <w:cols w:space="720"/>
          <w:titlePg/>
          <w:docGrid w:linePitch="360"/>
        </w:sectPr>
      </w:pPr>
      <w:r w:rsidRPr="00034817">
        <w:t>* In trên khổ A3, 100 trang (khô</w:t>
      </w:r>
      <w:r w:rsidR="000B545F">
        <w:t>ng kể bìa), bìa màu xanh ngọc.</w:t>
      </w:r>
    </w:p>
    <w:tbl>
      <w:tblPr>
        <w:tblW w:w="15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1394"/>
        <w:gridCol w:w="1247"/>
        <w:gridCol w:w="972"/>
        <w:gridCol w:w="971"/>
        <w:gridCol w:w="971"/>
        <w:gridCol w:w="832"/>
        <w:gridCol w:w="971"/>
        <w:gridCol w:w="834"/>
        <w:gridCol w:w="1109"/>
        <w:gridCol w:w="832"/>
        <w:gridCol w:w="971"/>
        <w:gridCol w:w="694"/>
        <w:gridCol w:w="696"/>
        <w:gridCol w:w="831"/>
        <w:gridCol w:w="971"/>
        <w:gridCol w:w="695"/>
      </w:tblGrid>
      <w:tr w:rsidR="002A0E39" w:rsidRPr="00034817" w14:paraId="1DB305C0" w14:textId="77777777" w:rsidTr="009825FB">
        <w:trPr>
          <w:cantSplit/>
          <w:trHeight w:val="1250"/>
          <w:jc w:val="center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A37C" w14:textId="77777777" w:rsidR="002A0E39" w:rsidRPr="00034817" w:rsidRDefault="002A0E39" w:rsidP="009825FB">
            <w:pPr>
              <w:jc w:val="center"/>
              <w:rPr>
                <w:b/>
                <w:sz w:val="22"/>
              </w:rPr>
            </w:pPr>
            <w:r w:rsidRPr="00034817">
              <w:rPr>
                <w:b/>
                <w:sz w:val="18"/>
              </w:rPr>
              <w:lastRenderedPageBreak/>
              <w:t>STT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BBEB" w14:textId="77777777" w:rsidR="002A0E39" w:rsidRPr="00034817" w:rsidRDefault="002A0E39" w:rsidP="009825FB">
            <w:pPr>
              <w:jc w:val="center"/>
              <w:rPr>
                <w:b/>
                <w:sz w:val="22"/>
              </w:rPr>
            </w:pPr>
            <w:r w:rsidRPr="00034817">
              <w:rPr>
                <w:b/>
                <w:sz w:val="22"/>
              </w:rPr>
              <w:t>Thời gian tiếp nhận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E11E" w14:textId="77777777" w:rsidR="002A0E39" w:rsidRPr="00034817" w:rsidRDefault="002A0E39" w:rsidP="009825FB">
            <w:pPr>
              <w:jc w:val="center"/>
              <w:rPr>
                <w:b/>
                <w:sz w:val="22"/>
              </w:rPr>
            </w:pPr>
            <w:r w:rsidRPr="00034817">
              <w:rPr>
                <w:b/>
                <w:sz w:val="22"/>
              </w:rPr>
              <w:t>Tổ chức, cá nhân cung cấp hoặc tên phương tiện thông tin đại chúng đăng tải, mạng xã hội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FEF5" w14:textId="77777777" w:rsidR="002A0E39" w:rsidRPr="00034817" w:rsidRDefault="002A0E39" w:rsidP="009825FB">
            <w:pPr>
              <w:ind w:left="-108" w:firstLine="108"/>
              <w:jc w:val="center"/>
              <w:rPr>
                <w:b/>
                <w:sz w:val="22"/>
                <w:szCs w:val="22"/>
              </w:rPr>
            </w:pPr>
            <w:r w:rsidRPr="00034817">
              <w:rPr>
                <w:b/>
                <w:sz w:val="22"/>
                <w:szCs w:val="22"/>
              </w:rPr>
              <w:t xml:space="preserve">Loại thông tin, hình ảnh 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7ECA6" w14:textId="77777777" w:rsidR="002A0E39" w:rsidRPr="00034817" w:rsidRDefault="002A0E39" w:rsidP="009825FB">
            <w:pPr>
              <w:jc w:val="center"/>
              <w:rPr>
                <w:b/>
                <w:i/>
                <w:sz w:val="22"/>
              </w:rPr>
            </w:pPr>
            <w:r w:rsidRPr="00034817">
              <w:rPr>
                <w:b/>
                <w:sz w:val="22"/>
                <w:szCs w:val="20"/>
              </w:rPr>
              <w:t>Đại diện tổ chức, cá nhân ký tên</w:t>
            </w:r>
          </w:p>
          <w:p w14:paraId="740E6881" w14:textId="77777777" w:rsidR="002A0E39" w:rsidRPr="00034817" w:rsidRDefault="002A0E39" w:rsidP="009825FB">
            <w:pPr>
              <w:jc w:val="center"/>
              <w:rPr>
                <w:b/>
                <w:sz w:val="22"/>
                <w:szCs w:val="22"/>
              </w:rPr>
            </w:pPr>
            <w:r w:rsidRPr="00034817">
              <w:rPr>
                <w:b/>
                <w:i/>
                <w:sz w:val="22"/>
              </w:rPr>
              <w:t>(</w:t>
            </w:r>
            <w:r w:rsidRPr="00034817">
              <w:rPr>
                <w:i/>
                <w:sz w:val="22"/>
              </w:rPr>
              <w:t>Trường hợp cung cấp trực tiếp)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12A6" w14:textId="77777777" w:rsidR="002A0E39" w:rsidRPr="00034817" w:rsidRDefault="002A0E39" w:rsidP="009825FB">
            <w:pPr>
              <w:jc w:val="center"/>
              <w:rPr>
                <w:b/>
                <w:sz w:val="22"/>
                <w:szCs w:val="22"/>
              </w:rPr>
            </w:pPr>
            <w:r w:rsidRPr="00034817">
              <w:rPr>
                <w:b/>
                <w:sz w:val="22"/>
                <w:szCs w:val="22"/>
              </w:rPr>
              <w:t>Cán bộ</w:t>
            </w:r>
          </w:p>
          <w:p w14:paraId="1AF458D4" w14:textId="77777777" w:rsidR="002A0E39" w:rsidRPr="00034817" w:rsidRDefault="002A0E39" w:rsidP="009825FB">
            <w:pPr>
              <w:jc w:val="center"/>
              <w:rPr>
                <w:b/>
                <w:sz w:val="22"/>
                <w:szCs w:val="22"/>
              </w:rPr>
            </w:pPr>
            <w:r w:rsidRPr="00034817">
              <w:rPr>
                <w:b/>
                <w:sz w:val="22"/>
                <w:szCs w:val="22"/>
              </w:rPr>
              <w:t>tiếp nhận</w:t>
            </w:r>
          </w:p>
          <w:p w14:paraId="2B006D6C" w14:textId="77777777" w:rsidR="002A0E39" w:rsidRPr="00034817" w:rsidRDefault="002A0E39" w:rsidP="009825FB">
            <w:pPr>
              <w:jc w:val="center"/>
              <w:rPr>
                <w:sz w:val="22"/>
                <w:szCs w:val="22"/>
              </w:rPr>
            </w:pPr>
            <w:r w:rsidRPr="00034817">
              <w:rPr>
                <w:i/>
                <w:sz w:val="22"/>
                <w:szCs w:val="22"/>
              </w:rPr>
              <w:t>(Ký tên)</w:t>
            </w:r>
          </w:p>
        </w:tc>
        <w:tc>
          <w:tcPr>
            <w:tcW w:w="79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88BF" w14:textId="77777777" w:rsidR="002A0E39" w:rsidRPr="00034817" w:rsidRDefault="002A0E39" w:rsidP="009825FB">
            <w:pPr>
              <w:jc w:val="center"/>
              <w:rPr>
                <w:b/>
                <w:sz w:val="22"/>
                <w:szCs w:val="22"/>
              </w:rPr>
            </w:pPr>
            <w:r w:rsidRPr="00034817">
              <w:rPr>
                <w:b/>
                <w:sz w:val="22"/>
                <w:szCs w:val="22"/>
              </w:rPr>
              <w:t xml:space="preserve">Kết quả xác minh, xử lý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04A" w14:textId="77777777" w:rsidR="002A0E39" w:rsidRPr="00034817" w:rsidRDefault="002A0E39" w:rsidP="009825FB">
            <w:pPr>
              <w:jc w:val="center"/>
              <w:rPr>
                <w:b/>
                <w:sz w:val="22"/>
                <w:szCs w:val="22"/>
              </w:rPr>
            </w:pPr>
            <w:r w:rsidRPr="00034817">
              <w:rPr>
                <w:b/>
                <w:sz w:val="22"/>
                <w:szCs w:val="22"/>
              </w:rPr>
              <w:t>Ghi chú</w:t>
            </w:r>
          </w:p>
        </w:tc>
      </w:tr>
      <w:tr w:rsidR="002A0E39" w:rsidRPr="00034817" w14:paraId="60A0A868" w14:textId="77777777" w:rsidTr="009825FB">
        <w:trPr>
          <w:cantSplit/>
          <w:trHeight w:val="1003"/>
          <w:jc w:val="center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596F" w14:textId="77777777" w:rsidR="002A0E39" w:rsidRPr="00034817" w:rsidRDefault="002A0E39" w:rsidP="009825FB">
            <w:pPr>
              <w:jc w:val="center"/>
              <w:rPr>
                <w:b/>
                <w:sz w:val="22"/>
              </w:rPr>
            </w:pPr>
          </w:p>
        </w:tc>
        <w:tc>
          <w:tcPr>
            <w:tcW w:w="1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EA7D" w14:textId="77777777" w:rsidR="002A0E39" w:rsidRPr="00034817" w:rsidRDefault="002A0E39" w:rsidP="009825FB">
            <w:pPr>
              <w:jc w:val="center"/>
              <w:rPr>
                <w:b/>
                <w:sz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9E4A" w14:textId="77777777" w:rsidR="002A0E39" w:rsidRPr="00034817" w:rsidRDefault="002A0E39" w:rsidP="009825FB">
            <w:pPr>
              <w:jc w:val="center"/>
              <w:rPr>
                <w:b/>
                <w:sz w:val="22"/>
                <w:szCs w:val="20"/>
              </w:rPr>
            </w:pPr>
            <w:r w:rsidRPr="00034817">
              <w:rPr>
                <w:b/>
                <w:sz w:val="22"/>
                <w:szCs w:val="20"/>
              </w:rPr>
              <w:t>Tên hoặc họ và tên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77C3" w14:textId="77777777" w:rsidR="002A0E39" w:rsidRPr="00034817" w:rsidRDefault="002A0E39" w:rsidP="009825FB">
            <w:pPr>
              <w:jc w:val="center"/>
              <w:rPr>
                <w:b/>
                <w:sz w:val="22"/>
                <w:szCs w:val="20"/>
              </w:rPr>
            </w:pPr>
            <w:r w:rsidRPr="00034817">
              <w:rPr>
                <w:b/>
                <w:sz w:val="22"/>
                <w:szCs w:val="20"/>
              </w:rPr>
              <w:t xml:space="preserve">Địa chỉ </w:t>
            </w: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6FD9" w14:textId="77777777" w:rsidR="002A0E39" w:rsidRPr="00034817" w:rsidRDefault="002A0E39" w:rsidP="009825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A2FB" w14:textId="77777777" w:rsidR="002A0E39" w:rsidRPr="00034817" w:rsidRDefault="002A0E39" w:rsidP="009825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7E82" w14:textId="77777777" w:rsidR="002A0E39" w:rsidRPr="00034817" w:rsidRDefault="002A0E39" w:rsidP="009825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F67F" w14:textId="77777777" w:rsidR="002A0E39" w:rsidRPr="00034817" w:rsidRDefault="002A0E39" w:rsidP="009825FB">
            <w:pPr>
              <w:jc w:val="center"/>
              <w:rPr>
                <w:b/>
                <w:sz w:val="22"/>
                <w:szCs w:val="22"/>
              </w:rPr>
            </w:pPr>
            <w:r w:rsidRPr="00034817">
              <w:rPr>
                <w:b/>
                <w:sz w:val="22"/>
                <w:szCs w:val="22"/>
              </w:rPr>
              <w:t>Số biên bản, quyết định xử phạt</w:t>
            </w:r>
          </w:p>
        </w:tc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6BF6" w14:textId="77777777" w:rsidR="002A0E39" w:rsidRPr="00034817" w:rsidRDefault="002A0E39" w:rsidP="009825FB">
            <w:pPr>
              <w:jc w:val="center"/>
              <w:rPr>
                <w:b/>
                <w:sz w:val="22"/>
                <w:szCs w:val="22"/>
              </w:rPr>
            </w:pPr>
            <w:r w:rsidRPr="00034817">
              <w:rPr>
                <w:b/>
                <w:sz w:val="22"/>
                <w:szCs w:val="22"/>
              </w:rPr>
              <w:t>Họ tên, địa chỉ người vi phạm</w:t>
            </w: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7FBA" w14:textId="77777777" w:rsidR="002A0E39" w:rsidRPr="00034817" w:rsidRDefault="002A0E39" w:rsidP="009825FB">
            <w:pPr>
              <w:jc w:val="center"/>
              <w:rPr>
                <w:b/>
                <w:sz w:val="22"/>
                <w:szCs w:val="22"/>
              </w:rPr>
            </w:pPr>
            <w:r w:rsidRPr="00034817">
              <w:rPr>
                <w:b/>
                <w:sz w:val="22"/>
                <w:szCs w:val="22"/>
              </w:rPr>
              <w:t>Loại ph</w:t>
            </w:r>
            <w:r w:rsidRPr="00034817">
              <w:rPr>
                <w:rFonts w:hint="eastAsia"/>
                <w:b/>
                <w:sz w:val="22"/>
                <w:szCs w:val="22"/>
              </w:rPr>
              <w:t>ươ</w:t>
            </w:r>
            <w:r w:rsidRPr="00034817">
              <w:rPr>
                <w:b/>
                <w:sz w:val="22"/>
                <w:szCs w:val="22"/>
              </w:rPr>
              <w:t xml:space="preserve">ng tiện thủy, biển số </w:t>
            </w:r>
            <w:r w:rsidRPr="00034817">
              <w:rPr>
                <w:rFonts w:hint="eastAsia"/>
                <w:b/>
                <w:sz w:val="22"/>
                <w:szCs w:val="22"/>
              </w:rPr>
              <w:t>đă</w:t>
            </w:r>
            <w:r w:rsidRPr="00034817">
              <w:rPr>
                <w:b/>
                <w:sz w:val="22"/>
                <w:szCs w:val="22"/>
              </w:rPr>
              <w:t>ng ký hành chính hoặc mã VR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E7BA" w14:textId="77777777" w:rsidR="002A0E39" w:rsidRPr="00034817" w:rsidRDefault="002A0E39" w:rsidP="009825FB">
            <w:pPr>
              <w:jc w:val="center"/>
              <w:rPr>
                <w:b/>
                <w:sz w:val="22"/>
                <w:szCs w:val="22"/>
              </w:rPr>
            </w:pPr>
            <w:r w:rsidRPr="00034817">
              <w:rPr>
                <w:b/>
                <w:sz w:val="22"/>
                <w:szCs w:val="22"/>
              </w:rPr>
              <w:t>Thời gian, hành vi vi phạm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864B" w14:textId="77777777" w:rsidR="002A0E39" w:rsidRPr="00034817" w:rsidRDefault="002A0E39" w:rsidP="009825FB">
            <w:pPr>
              <w:jc w:val="center"/>
              <w:rPr>
                <w:b/>
                <w:sz w:val="22"/>
                <w:szCs w:val="22"/>
              </w:rPr>
            </w:pPr>
            <w:r w:rsidRPr="00034817">
              <w:rPr>
                <w:b/>
                <w:sz w:val="22"/>
                <w:szCs w:val="22"/>
              </w:rPr>
              <w:t>Biện pháp ngăn chặn, biện pháp khác</w:t>
            </w: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95CE" w14:textId="77777777" w:rsidR="002A0E39" w:rsidRPr="00034817" w:rsidRDefault="002A0E39" w:rsidP="009825FB">
            <w:pPr>
              <w:jc w:val="center"/>
              <w:rPr>
                <w:b/>
                <w:sz w:val="22"/>
                <w:szCs w:val="22"/>
              </w:rPr>
            </w:pPr>
            <w:r w:rsidRPr="00034817">
              <w:rPr>
                <w:b/>
                <w:sz w:val="22"/>
                <w:szCs w:val="22"/>
              </w:rPr>
              <w:t>Phạt tiền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E046" w14:textId="77777777" w:rsidR="002A0E39" w:rsidRPr="00034817" w:rsidRDefault="002A0E39" w:rsidP="009825FB">
            <w:pPr>
              <w:jc w:val="center"/>
              <w:rPr>
                <w:b/>
                <w:sz w:val="22"/>
                <w:szCs w:val="22"/>
              </w:rPr>
            </w:pPr>
            <w:r w:rsidRPr="00034817">
              <w:rPr>
                <w:b/>
                <w:sz w:val="22"/>
                <w:szCs w:val="22"/>
              </w:rPr>
              <w:t>Hình thức xử phạt bổ sung</w:t>
            </w:r>
          </w:p>
        </w:tc>
        <w:tc>
          <w:tcPr>
            <w:tcW w:w="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8823" w14:textId="77777777" w:rsidR="002A0E39" w:rsidRPr="00034817" w:rsidRDefault="002A0E39" w:rsidP="009825FB">
            <w:pPr>
              <w:jc w:val="center"/>
              <w:rPr>
                <w:b/>
                <w:sz w:val="22"/>
                <w:szCs w:val="22"/>
              </w:rPr>
            </w:pPr>
            <w:r w:rsidRPr="00034817">
              <w:rPr>
                <w:b/>
                <w:sz w:val="22"/>
                <w:szCs w:val="22"/>
              </w:rPr>
              <w:t>Thực hiện quyếtxử phạt</w:t>
            </w:r>
          </w:p>
        </w:tc>
        <w:tc>
          <w:tcPr>
            <w:tcW w:w="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9516" w14:textId="77777777" w:rsidR="002A0E39" w:rsidRPr="00034817" w:rsidRDefault="002A0E39" w:rsidP="009825FB">
            <w:pPr>
              <w:jc w:val="center"/>
              <w:rPr>
                <w:b/>
                <w:sz w:val="22"/>
                <w:szCs w:val="22"/>
              </w:rPr>
            </w:pPr>
            <w:r w:rsidRPr="00034817">
              <w:rPr>
                <w:b/>
                <w:sz w:val="22"/>
                <w:szCs w:val="22"/>
              </w:rPr>
              <w:t>Không vi phạm hoặc không đủ căn cứ  xác định vi phạm</w:t>
            </w:r>
          </w:p>
        </w:tc>
        <w:tc>
          <w:tcPr>
            <w:tcW w:w="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35D2" w14:textId="77777777" w:rsidR="002A0E39" w:rsidRPr="00034817" w:rsidRDefault="002A0E39" w:rsidP="009825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A0E39" w:rsidRPr="00034817" w14:paraId="3FCAB7C4" w14:textId="77777777" w:rsidTr="009825FB">
        <w:trPr>
          <w:cantSplit/>
          <w:trHeight w:val="908"/>
          <w:jc w:val="center"/>
        </w:trPr>
        <w:tc>
          <w:tcPr>
            <w:tcW w:w="550" w:type="dxa"/>
            <w:vAlign w:val="center"/>
          </w:tcPr>
          <w:p w14:paraId="0E698603" w14:textId="77777777" w:rsidR="002A0E39" w:rsidRPr="00034817" w:rsidRDefault="002A0E39" w:rsidP="009825FB">
            <w:pPr>
              <w:jc w:val="center"/>
              <w:rPr>
                <w:sz w:val="22"/>
              </w:rPr>
            </w:pPr>
            <w:r w:rsidRPr="00034817">
              <w:rPr>
                <w:sz w:val="22"/>
              </w:rPr>
              <w:t>1</w:t>
            </w:r>
          </w:p>
        </w:tc>
        <w:tc>
          <w:tcPr>
            <w:tcW w:w="1394" w:type="dxa"/>
            <w:vAlign w:val="center"/>
          </w:tcPr>
          <w:p w14:paraId="0146C79B" w14:textId="77777777" w:rsidR="002A0E39" w:rsidRPr="00034817" w:rsidRDefault="002A0E39" w:rsidP="009825FB">
            <w:pPr>
              <w:jc w:val="center"/>
              <w:rPr>
                <w:b/>
                <w:sz w:val="22"/>
              </w:rPr>
            </w:pPr>
          </w:p>
        </w:tc>
        <w:tc>
          <w:tcPr>
            <w:tcW w:w="1247" w:type="dxa"/>
            <w:vAlign w:val="center"/>
          </w:tcPr>
          <w:p w14:paraId="136446B9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2" w:type="dxa"/>
            <w:vAlign w:val="center"/>
          </w:tcPr>
          <w:p w14:paraId="08F9F0A4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779182DA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2455E164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2" w:type="dxa"/>
          </w:tcPr>
          <w:p w14:paraId="0DB482B0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610646BE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4" w:type="dxa"/>
          </w:tcPr>
          <w:p w14:paraId="48D4D8B0" w14:textId="77777777" w:rsidR="002A0E39" w:rsidRPr="00034817" w:rsidRDefault="002A0E39" w:rsidP="009825FB">
            <w:pPr>
              <w:jc w:val="center"/>
            </w:pPr>
          </w:p>
        </w:tc>
        <w:tc>
          <w:tcPr>
            <w:tcW w:w="1109" w:type="dxa"/>
          </w:tcPr>
          <w:p w14:paraId="2889C6D5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2" w:type="dxa"/>
          </w:tcPr>
          <w:p w14:paraId="489DACA0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63F44865" w14:textId="77777777" w:rsidR="002A0E39" w:rsidRPr="00034817" w:rsidRDefault="002A0E39" w:rsidP="009825FB">
            <w:pPr>
              <w:jc w:val="center"/>
            </w:pPr>
          </w:p>
        </w:tc>
        <w:tc>
          <w:tcPr>
            <w:tcW w:w="694" w:type="dxa"/>
          </w:tcPr>
          <w:p w14:paraId="2D8A3577" w14:textId="77777777" w:rsidR="002A0E39" w:rsidRPr="00034817" w:rsidRDefault="002A0E39" w:rsidP="009825FB">
            <w:pPr>
              <w:jc w:val="center"/>
            </w:pPr>
          </w:p>
        </w:tc>
        <w:tc>
          <w:tcPr>
            <w:tcW w:w="696" w:type="dxa"/>
          </w:tcPr>
          <w:p w14:paraId="2A31E9DA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1" w:type="dxa"/>
          </w:tcPr>
          <w:p w14:paraId="57E51EF2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0BE10016" w14:textId="77777777" w:rsidR="002A0E39" w:rsidRPr="00034817" w:rsidRDefault="002A0E39" w:rsidP="009825FB">
            <w:pPr>
              <w:jc w:val="center"/>
            </w:pPr>
          </w:p>
        </w:tc>
        <w:tc>
          <w:tcPr>
            <w:tcW w:w="695" w:type="dxa"/>
          </w:tcPr>
          <w:p w14:paraId="51CCFB1F" w14:textId="77777777" w:rsidR="002A0E39" w:rsidRPr="00034817" w:rsidRDefault="002A0E39" w:rsidP="009825FB">
            <w:pPr>
              <w:jc w:val="center"/>
            </w:pPr>
          </w:p>
        </w:tc>
      </w:tr>
      <w:tr w:rsidR="002A0E39" w:rsidRPr="00034817" w14:paraId="6F9EE1D4" w14:textId="77777777" w:rsidTr="009825FB">
        <w:trPr>
          <w:cantSplit/>
          <w:trHeight w:val="908"/>
          <w:jc w:val="center"/>
        </w:trPr>
        <w:tc>
          <w:tcPr>
            <w:tcW w:w="550" w:type="dxa"/>
            <w:vAlign w:val="center"/>
          </w:tcPr>
          <w:p w14:paraId="5EF8BC6F" w14:textId="77777777" w:rsidR="002A0E39" w:rsidRPr="00034817" w:rsidRDefault="002A0E39" w:rsidP="009825FB">
            <w:pPr>
              <w:jc w:val="center"/>
              <w:rPr>
                <w:sz w:val="22"/>
              </w:rPr>
            </w:pPr>
            <w:r w:rsidRPr="00034817">
              <w:rPr>
                <w:sz w:val="22"/>
              </w:rPr>
              <w:t>2</w:t>
            </w:r>
          </w:p>
        </w:tc>
        <w:tc>
          <w:tcPr>
            <w:tcW w:w="1394" w:type="dxa"/>
            <w:vAlign w:val="center"/>
          </w:tcPr>
          <w:p w14:paraId="0761CD30" w14:textId="77777777" w:rsidR="002A0E39" w:rsidRPr="00034817" w:rsidRDefault="002A0E39" w:rsidP="009825FB">
            <w:pPr>
              <w:jc w:val="center"/>
            </w:pPr>
          </w:p>
        </w:tc>
        <w:tc>
          <w:tcPr>
            <w:tcW w:w="1247" w:type="dxa"/>
            <w:vAlign w:val="center"/>
          </w:tcPr>
          <w:p w14:paraId="4E095C44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2" w:type="dxa"/>
            <w:vAlign w:val="center"/>
          </w:tcPr>
          <w:p w14:paraId="58256E86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2F0DF202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4509FCB6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2" w:type="dxa"/>
          </w:tcPr>
          <w:p w14:paraId="2B309E9F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0341FEB3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4" w:type="dxa"/>
            <w:vAlign w:val="center"/>
          </w:tcPr>
          <w:p w14:paraId="15D4D0B4" w14:textId="77777777" w:rsidR="002A0E39" w:rsidRPr="00034817" w:rsidRDefault="002A0E39" w:rsidP="009825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9" w:type="dxa"/>
            <w:vAlign w:val="center"/>
          </w:tcPr>
          <w:p w14:paraId="20573B4C" w14:textId="77777777" w:rsidR="002A0E39" w:rsidRPr="00034817" w:rsidRDefault="002A0E39" w:rsidP="009825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dxa"/>
          </w:tcPr>
          <w:p w14:paraId="4D8A9C0A" w14:textId="77777777" w:rsidR="002A0E39" w:rsidRPr="00034817" w:rsidRDefault="002A0E39" w:rsidP="009825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vAlign w:val="center"/>
          </w:tcPr>
          <w:p w14:paraId="599105C5" w14:textId="77777777" w:rsidR="002A0E39" w:rsidRPr="00034817" w:rsidRDefault="002A0E39" w:rsidP="009825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2B97441D" w14:textId="77777777" w:rsidR="002A0E39" w:rsidRPr="00034817" w:rsidRDefault="002A0E39" w:rsidP="009825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14:paraId="651CD570" w14:textId="77777777" w:rsidR="002A0E39" w:rsidRPr="00034817" w:rsidRDefault="002A0E39" w:rsidP="009825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1" w:type="dxa"/>
          </w:tcPr>
          <w:p w14:paraId="1E351FC7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7710D2F5" w14:textId="77777777" w:rsidR="002A0E39" w:rsidRPr="00034817" w:rsidRDefault="002A0E39" w:rsidP="009825FB">
            <w:pPr>
              <w:jc w:val="center"/>
            </w:pPr>
          </w:p>
        </w:tc>
        <w:tc>
          <w:tcPr>
            <w:tcW w:w="695" w:type="dxa"/>
          </w:tcPr>
          <w:p w14:paraId="5B79EDA6" w14:textId="77777777" w:rsidR="002A0E39" w:rsidRPr="00034817" w:rsidRDefault="002A0E39" w:rsidP="009825FB">
            <w:pPr>
              <w:jc w:val="center"/>
            </w:pPr>
          </w:p>
        </w:tc>
      </w:tr>
      <w:tr w:rsidR="002A0E39" w:rsidRPr="00034817" w14:paraId="198DE85D" w14:textId="77777777" w:rsidTr="009825FB">
        <w:trPr>
          <w:cantSplit/>
          <w:trHeight w:val="908"/>
          <w:jc w:val="center"/>
        </w:trPr>
        <w:tc>
          <w:tcPr>
            <w:tcW w:w="550" w:type="dxa"/>
            <w:vAlign w:val="center"/>
          </w:tcPr>
          <w:p w14:paraId="3D4A6AC4" w14:textId="77777777" w:rsidR="002A0E39" w:rsidRPr="00034817" w:rsidRDefault="002A0E39" w:rsidP="009825FB">
            <w:pPr>
              <w:jc w:val="center"/>
              <w:rPr>
                <w:sz w:val="22"/>
              </w:rPr>
            </w:pPr>
            <w:r w:rsidRPr="00034817">
              <w:rPr>
                <w:sz w:val="22"/>
              </w:rPr>
              <w:t>3</w:t>
            </w:r>
          </w:p>
        </w:tc>
        <w:tc>
          <w:tcPr>
            <w:tcW w:w="1394" w:type="dxa"/>
            <w:vAlign w:val="center"/>
          </w:tcPr>
          <w:p w14:paraId="6AEEB8A4" w14:textId="77777777" w:rsidR="002A0E39" w:rsidRPr="00034817" w:rsidRDefault="002A0E39" w:rsidP="009825FB">
            <w:pPr>
              <w:jc w:val="center"/>
            </w:pPr>
          </w:p>
        </w:tc>
        <w:tc>
          <w:tcPr>
            <w:tcW w:w="1247" w:type="dxa"/>
            <w:vAlign w:val="center"/>
          </w:tcPr>
          <w:p w14:paraId="632E6ACE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2" w:type="dxa"/>
            <w:vAlign w:val="center"/>
          </w:tcPr>
          <w:p w14:paraId="06C44B2A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33843412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71CE57A6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2" w:type="dxa"/>
          </w:tcPr>
          <w:p w14:paraId="14057597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307CE61E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4" w:type="dxa"/>
          </w:tcPr>
          <w:p w14:paraId="4294D295" w14:textId="77777777" w:rsidR="002A0E39" w:rsidRPr="00034817" w:rsidRDefault="002A0E39" w:rsidP="009825FB">
            <w:pPr>
              <w:jc w:val="center"/>
            </w:pPr>
          </w:p>
        </w:tc>
        <w:tc>
          <w:tcPr>
            <w:tcW w:w="1109" w:type="dxa"/>
          </w:tcPr>
          <w:p w14:paraId="625F751E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2" w:type="dxa"/>
          </w:tcPr>
          <w:p w14:paraId="031CFBAF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09F01EC0" w14:textId="77777777" w:rsidR="002A0E39" w:rsidRPr="00034817" w:rsidRDefault="002A0E39" w:rsidP="009825FB">
            <w:pPr>
              <w:jc w:val="center"/>
            </w:pPr>
          </w:p>
        </w:tc>
        <w:tc>
          <w:tcPr>
            <w:tcW w:w="694" w:type="dxa"/>
          </w:tcPr>
          <w:p w14:paraId="5BD86BBD" w14:textId="77777777" w:rsidR="002A0E39" w:rsidRPr="00034817" w:rsidRDefault="002A0E39" w:rsidP="009825FB">
            <w:pPr>
              <w:jc w:val="center"/>
            </w:pPr>
          </w:p>
        </w:tc>
        <w:tc>
          <w:tcPr>
            <w:tcW w:w="696" w:type="dxa"/>
          </w:tcPr>
          <w:p w14:paraId="18AA2724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1" w:type="dxa"/>
          </w:tcPr>
          <w:p w14:paraId="52AC5370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3809D4D7" w14:textId="77777777" w:rsidR="002A0E39" w:rsidRPr="00034817" w:rsidRDefault="002A0E39" w:rsidP="009825FB">
            <w:pPr>
              <w:jc w:val="center"/>
            </w:pPr>
          </w:p>
        </w:tc>
        <w:tc>
          <w:tcPr>
            <w:tcW w:w="695" w:type="dxa"/>
          </w:tcPr>
          <w:p w14:paraId="6C371E2F" w14:textId="77777777" w:rsidR="002A0E39" w:rsidRPr="00034817" w:rsidRDefault="002A0E39" w:rsidP="009825FB">
            <w:pPr>
              <w:jc w:val="center"/>
            </w:pPr>
          </w:p>
        </w:tc>
      </w:tr>
      <w:tr w:rsidR="002A0E39" w:rsidRPr="00034817" w14:paraId="53487BF7" w14:textId="77777777" w:rsidTr="009825FB">
        <w:trPr>
          <w:cantSplit/>
          <w:trHeight w:val="908"/>
          <w:jc w:val="center"/>
        </w:trPr>
        <w:tc>
          <w:tcPr>
            <w:tcW w:w="550" w:type="dxa"/>
            <w:vAlign w:val="center"/>
          </w:tcPr>
          <w:p w14:paraId="7417F1DA" w14:textId="77777777" w:rsidR="002A0E39" w:rsidRPr="00034817" w:rsidRDefault="002A0E39" w:rsidP="009825FB">
            <w:pPr>
              <w:jc w:val="center"/>
              <w:rPr>
                <w:sz w:val="22"/>
              </w:rPr>
            </w:pPr>
            <w:r w:rsidRPr="00034817">
              <w:rPr>
                <w:sz w:val="22"/>
              </w:rPr>
              <w:t>4</w:t>
            </w:r>
          </w:p>
        </w:tc>
        <w:tc>
          <w:tcPr>
            <w:tcW w:w="1394" w:type="dxa"/>
            <w:vAlign w:val="center"/>
          </w:tcPr>
          <w:p w14:paraId="55A62FA1" w14:textId="77777777" w:rsidR="002A0E39" w:rsidRPr="00034817" w:rsidRDefault="002A0E39" w:rsidP="009825FB">
            <w:pPr>
              <w:jc w:val="center"/>
            </w:pPr>
          </w:p>
        </w:tc>
        <w:tc>
          <w:tcPr>
            <w:tcW w:w="1247" w:type="dxa"/>
            <w:vAlign w:val="center"/>
          </w:tcPr>
          <w:p w14:paraId="637E2201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2" w:type="dxa"/>
            <w:vAlign w:val="center"/>
          </w:tcPr>
          <w:p w14:paraId="78EB7D7E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7D3A31A6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3C8F9648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2" w:type="dxa"/>
          </w:tcPr>
          <w:p w14:paraId="6B850E10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6A7967B5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4" w:type="dxa"/>
          </w:tcPr>
          <w:p w14:paraId="4E8C7A2C" w14:textId="77777777" w:rsidR="002A0E39" w:rsidRPr="00034817" w:rsidRDefault="002A0E39" w:rsidP="009825FB">
            <w:pPr>
              <w:jc w:val="center"/>
            </w:pPr>
          </w:p>
        </w:tc>
        <w:tc>
          <w:tcPr>
            <w:tcW w:w="1109" w:type="dxa"/>
          </w:tcPr>
          <w:p w14:paraId="7E37C7A4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2" w:type="dxa"/>
          </w:tcPr>
          <w:p w14:paraId="3CF2E0BB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4CA42D0A" w14:textId="77777777" w:rsidR="002A0E39" w:rsidRPr="00034817" w:rsidRDefault="002A0E39" w:rsidP="009825FB">
            <w:pPr>
              <w:jc w:val="center"/>
            </w:pPr>
          </w:p>
        </w:tc>
        <w:tc>
          <w:tcPr>
            <w:tcW w:w="694" w:type="dxa"/>
          </w:tcPr>
          <w:p w14:paraId="5160C0EF" w14:textId="77777777" w:rsidR="002A0E39" w:rsidRPr="00034817" w:rsidRDefault="002A0E39" w:rsidP="009825FB">
            <w:pPr>
              <w:jc w:val="center"/>
            </w:pPr>
          </w:p>
        </w:tc>
        <w:tc>
          <w:tcPr>
            <w:tcW w:w="696" w:type="dxa"/>
          </w:tcPr>
          <w:p w14:paraId="07D664AC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1" w:type="dxa"/>
          </w:tcPr>
          <w:p w14:paraId="46E0D7C7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3AC2B719" w14:textId="77777777" w:rsidR="002A0E39" w:rsidRPr="00034817" w:rsidRDefault="002A0E39" w:rsidP="009825FB">
            <w:pPr>
              <w:jc w:val="center"/>
            </w:pPr>
          </w:p>
        </w:tc>
        <w:tc>
          <w:tcPr>
            <w:tcW w:w="695" w:type="dxa"/>
          </w:tcPr>
          <w:p w14:paraId="5AF710B3" w14:textId="77777777" w:rsidR="002A0E39" w:rsidRPr="00034817" w:rsidRDefault="002A0E39" w:rsidP="009825FB">
            <w:pPr>
              <w:jc w:val="center"/>
            </w:pPr>
          </w:p>
        </w:tc>
      </w:tr>
      <w:tr w:rsidR="002A0E39" w:rsidRPr="00034817" w14:paraId="1F138135" w14:textId="77777777" w:rsidTr="009825FB">
        <w:trPr>
          <w:cantSplit/>
          <w:trHeight w:val="908"/>
          <w:jc w:val="center"/>
        </w:trPr>
        <w:tc>
          <w:tcPr>
            <w:tcW w:w="550" w:type="dxa"/>
            <w:vAlign w:val="center"/>
          </w:tcPr>
          <w:p w14:paraId="1EC8A3E0" w14:textId="77777777" w:rsidR="002A0E39" w:rsidRPr="00034817" w:rsidRDefault="002A0E39" w:rsidP="009825FB">
            <w:pPr>
              <w:jc w:val="center"/>
              <w:rPr>
                <w:sz w:val="22"/>
              </w:rPr>
            </w:pPr>
            <w:r w:rsidRPr="00034817">
              <w:rPr>
                <w:sz w:val="22"/>
              </w:rPr>
              <w:t>5</w:t>
            </w:r>
          </w:p>
        </w:tc>
        <w:tc>
          <w:tcPr>
            <w:tcW w:w="1394" w:type="dxa"/>
            <w:vAlign w:val="center"/>
          </w:tcPr>
          <w:p w14:paraId="1243867E" w14:textId="77777777" w:rsidR="002A0E39" w:rsidRPr="00034817" w:rsidRDefault="002A0E39" w:rsidP="009825FB">
            <w:pPr>
              <w:jc w:val="center"/>
            </w:pPr>
          </w:p>
        </w:tc>
        <w:tc>
          <w:tcPr>
            <w:tcW w:w="1247" w:type="dxa"/>
            <w:vAlign w:val="center"/>
          </w:tcPr>
          <w:p w14:paraId="438B5981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2" w:type="dxa"/>
            <w:vAlign w:val="center"/>
          </w:tcPr>
          <w:p w14:paraId="53F57983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0B4373A8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35B89813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2" w:type="dxa"/>
          </w:tcPr>
          <w:p w14:paraId="05AED28B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1ECFD678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4" w:type="dxa"/>
          </w:tcPr>
          <w:p w14:paraId="2663875F" w14:textId="77777777" w:rsidR="002A0E39" w:rsidRPr="00034817" w:rsidRDefault="002A0E39" w:rsidP="009825FB">
            <w:pPr>
              <w:jc w:val="center"/>
            </w:pPr>
          </w:p>
        </w:tc>
        <w:tc>
          <w:tcPr>
            <w:tcW w:w="1109" w:type="dxa"/>
          </w:tcPr>
          <w:p w14:paraId="534D0FD1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2" w:type="dxa"/>
          </w:tcPr>
          <w:p w14:paraId="4E64A9A1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06CC6420" w14:textId="77777777" w:rsidR="002A0E39" w:rsidRPr="00034817" w:rsidRDefault="002A0E39" w:rsidP="009825FB">
            <w:pPr>
              <w:jc w:val="center"/>
            </w:pPr>
          </w:p>
        </w:tc>
        <w:tc>
          <w:tcPr>
            <w:tcW w:w="694" w:type="dxa"/>
          </w:tcPr>
          <w:p w14:paraId="6A29E2E9" w14:textId="77777777" w:rsidR="002A0E39" w:rsidRPr="00034817" w:rsidRDefault="002A0E39" w:rsidP="009825FB">
            <w:pPr>
              <w:jc w:val="center"/>
            </w:pPr>
          </w:p>
        </w:tc>
        <w:tc>
          <w:tcPr>
            <w:tcW w:w="696" w:type="dxa"/>
          </w:tcPr>
          <w:p w14:paraId="63F2E2D4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1" w:type="dxa"/>
          </w:tcPr>
          <w:p w14:paraId="77F4C537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043EC5E5" w14:textId="77777777" w:rsidR="002A0E39" w:rsidRPr="00034817" w:rsidRDefault="002A0E39" w:rsidP="009825FB">
            <w:pPr>
              <w:jc w:val="center"/>
            </w:pPr>
          </w:p>
        </w:tc>
        <w:tc>
          <w:tcPr>
            <w:tcW w:w="695" w:type="dxa"/>
          </w:tcPr>
          <w:p w14:paraId="773A9FDB" w14:textId="77777777" w:rsidR="002A0E39" w:rsidRPr="00034817" w:rsidRDefault="002A0E39" w:rsidP="009825FB">
            <w:pPr>
              <w:jc w:val="center"/>
            </w:pPr>
          </w:p>
        </w:tc>
      </w:tr>
      <w:tr w:rsidR="002A0E39" w:rsidRPr="00034817" w14:paraId="0C9E8957" w14:textId="77777777" w:rsidTr="009825FB">
        <w:trPr>
          <w:cantSplit/>
          <w:trHeight w:val="908"/>
          <w:jc w:val="center"/>
        </w:trPr>
        <w:tc>
          <w:tcPr>
            <w:tcW w:w="550" w:type="dxa"/>
          </w:tcPr>
          <w:p w14:paraId="4A50906A" w14:textId="77777777" w:rsidR="002A0E39" w:rsidRPr="00034817" w:rsidRDefault="002A0E39" w:rsidP="009825FB">
            <w:pPr>
              <w:jc w:val="center"/>
            </w:pPr>
          </w:p>
          <w:p w14:paraId="0FC11B43" w14:textId="77777777" w:rsidR="002A0E39" w:rsidRPr="00034817" w:rsidRDefault="002A0E39" w:rsidP="009825FB">
            <w:pPr>
              <w:jc w:val="center"/>
            </w:pPr>
            <w:r w:rsidRPr="00034817">
              <w:t>…</w:t>
            </w:r>
          </w:p>
        </w:tc>
        <w:tc>
          <w:tcPr>
            <w:tcW w:w="1394" w:type="dxa"/>
          </w:tcPr>
          <w:p w14:paraId="7E3F8A44" w14:textId="77777777" w:rsidR="002A0E39" w:rsidRPr="00034817" w:rsidRDefault="002A0E39" w:rsidP="009825FB">
            <w:pPr>
              <w:jc w:val="center"/>
            </w:pPr>
          </w:p>
        </w:tc>
        <w:tc>
          <w:tcPr>
            <w:tcW w:w="1247" w:type="dxa"/>
          </w:tcPr>
          <w:p w14:paraId="66A843FE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2" w:type="dxa"/>
          </w:tcPr>
          <w:p w14:paraId="604559B0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5F8E9CC9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7D21C1C7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2" w:type="dxa"/>
          </w:tcPr>
          <w:p w14:paraId="1313EBAD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7E451367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4" w:type="dxa"/>
          </w:tcPr>
          <w:p w14:paraId="3B06422A" w14:textId="77777777" w:rsidR="002A0E39" w:rsidRPr="00034817" w:rsidRDefault="002A0E39" w:rsidP="009825FB">
            <w:pPr>
              <w:jc w:val="center"/>
            </w:pPr>
          </w:p>
        </w:tc>
        <w:tc>
          <w:tcPr>
            <w:tcW w:w="1109" w:type="dxa"/>
          </w:tcPr>
          <w:p w14:paraId="7A2526E3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2" w:type="dxa"/>
          </w:tcPr>
          <w:p w14:paraId="7E51C64D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22317149" w14:textId="77777777" w:rsidR="002A0E39" w:rsidRPr="00034817" w:rsidRDefault="002A0E39" w:rsidP="009825FB">
            <w:pPr>
              <w:jc w:val="center"/>
            </w:pPr>
          </w:p>
        </w:tc>
        <w:tc>
          <w:tcPr>
            <w:tcW w:w="694" w:type="dxa"/>
          </w:tcPr>
          <w:p w14:paraId="5DD3B3FE" w14:textId="77777777" w:rsidR="002A0E39" w:rsidRPr="00034817" w:rsidRDefault="002A0E39" w:rsidP="009825FB">
            <w:pPr>
              <w:jc w:val="center"/>
            </w:pPr>
          </w:p>
        </w:tc>
        <w:tc>
          <w:tcPr>
            <w:tcW w:w="696" w:type="dxa"/>
          </w:tcPr>
          <w:p w14:paraId="1DACF323" w14:textId="77777777" w:rsidR="002A0E39" w:rsidRPr="00034817" w:rsidRDefault="002A0E39" w:rsidP="009825FB">
            <w:pPr>
              <w:jc w:val="center"/>
            </w:pPr>
          </w:p>
        </w:tc>
        <w:tc>
          <w:tcPr>
            <w:tcW w:w="831" w:type="dxa"/>
          </w:tcPr>
          <w:p w14:paraId="0EF853B8" w14:textId="77777777" w:rsidR="002A0E39" w:rsidRPr="00034817" w:rsidRDefault="002A0E39" w:rsidP="009825FB">
            <w:pPr>
              <w:jc w:val="center"/>
            </w:pPr>
          </w:p>
        </w:tc>
        <w:tc>
          <w:tcPr>
            <w:tcW w:w="971" w:type="dxa"/>
          </w:tcPr>
          <w:p w14:paraId="67B070B0" w14:textId="77777777" w:rsidR="002A0E39" w:rsidRPr="00034817" w:rsidRDefault="002A0E39" w:rsidP="009825FB">
            <w:pPr>
              <w:jc w:val="center"/>
            </w:pPr>
          </w:p>
        </w:tc>
        <w:tc>
          <w:tcPr>
            <w:tcW w:w="695" w:type="dxa"/>
          </w:tcPr>
          <w:p w14:paraId="76E00EA3" w14:textId="77777777" w:rsidR="002A0E39" w:rsidRPr="00034817" w:rsidRDefault="002A0E39" w:rsidP="009825FB">
            <w:pPr>
              <w:jc w:val="center"/>
            </w:pPr>
          </w:p>
        </w:tc>
      </w:tr>
    </w:tbl>
    <w:p w14:paraId="3907877A" w14:textId="77777777" w:rsidR="006D5E24" w:rsidRDefault="006D5E24"/>
    <w:sectPr w:rsidR="006D5E24" w:rsidSect="00D85859">
      <w:pgSz w:w="16838" w:h="11906" w:orient="landscape" w:code="9"/>
      <w:pgMar w:top="1134" w:right="1134" w:bottom="1134" w:left="1134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mirrorMargins/>
  <w:defaultTabStop w:val="720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0E39"/>
    <w:rsid w:val="000945BC"/>
    <w:rsid w:val="000B545F"/>
    <w:rsid w:val="001B5DF0"/>
    <w:rsid w:val="002A0E39"/>
    <w:rsid w:val="002B1257"/>
    <w:rsid w:val="004A633B"/>
    <w:rsid w:val="00531233"/>
    <w:rsid w:val="0054705F"/>
    <w:rsid w:val="005B660B"/>
    <w:rsid w:val="00692BA3"/>
    <w:rsid w:val="006D5E24"/>
    <w:rsid w:val="0077313F"/>
    <w:rsid w:val="00803A5F"/>
    <w:rsid w:val="00F5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6099A"/>
  <w15:docId w15:val="{1144938A-F08F-4669-9A78-F74E13EA1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945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45BC"/>
    <w:rPr>
      <w:rFonts w:ascii="Segoe UI" w:eastAsia="Times New Roman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Hoang</cp:lastModifiedBy>
  <cp:revision>10</cp:revision>
  <cp:lastPrinted>2023-08-09T01:33:00Z</cp:lastPrinted>
  <dcterms:created xsi:type="dcterms:W3CDTF">2022-12-19T01:16:00Z</dcterms:created>
  <dcterms:modified xsi:type="dcterms:W3CDTF">2025-02-28T12:47:00Z</dcterms:modified>
</cp:coreProperties>
</file>